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C1" w:rsidRDefault="00613774">
      <w:r>
        <w:t>POCHAS Y HONGOS</w:t>
      </w:r>
    </w:p>
    <w:p w:rsidR="00613774" w:rsidRDefault="00613774"/>
    <w:p w:rsidR="00613774" w:rsidRDefault="00613774">
      <w:r>
        <w:t>Ingredientes</w:t>
      </w:r>
    </w:p>
    <w:p w:rsidR="00613774" w:rsidRDefault="00613774"/>
    <w:p w:rsidR="00613774" w:rsidRDefault="00613774">
      <w:r>
        <w:t>Un hongo hermoso</w:t>
      </w:r>
    </w:p>
    <w:p w:rsidR="00613774" w:rsidRDefault="00613774">
      <w:r>
        <w:t>350 gr de pochas peladas</w:t>
      </w:r>
    </w:p>
    <w:p w:rsidR="00613774" w:rsidRDefault="00613774">
      <w:r>
        <w:t xml:space="preserve">1 l </w:t>
      </w:r>
      <w:proofErr w:type="spellStart"/>
      <w:r>
        <w:t>aprox</w:t>
      </w:r>
      <w:proofErr w:type="spellEnd"/>
      <w:r>
        <w:t xml:space="preserve"> de agua</w:t>
      </w:r>
    </w:p>
    <w:p w:rsidR="00613774" w:rsidRDefault="00613774">
      <w:r>
        <w:t>Media cebolla</w:t>
      </w:r>
    </w:p>
    <w:p w:rsidR="00613774" w:rsidRDefault="00613774">
      <w:r>
        <w:t xml:space="preserve">Medio </w:t>
      </w:r>
      <w:r w:rsidR="00633181">
        <w:t>tomate</w:t>
      </w:r>
    </w:p>
    <w:p w:rsidR="00613774" w:rsidRDefault="00613774">
      <w:r>
        <w:t>Medio pimiento verde</w:t>
      </w:r>
    </w:p>
    <w:p w:rsidR="00613774" w:rsidRDefault="00613774">
      <w:r>
        <w:t>Un diente de ajo</w:t>
      </w:r>
    </w:p>
    <w:p w:rsidR="00613774" w:rsidRDefault="00613774">
      <w:r>
        <w:t>Sal</w:t>
      </w:r>
    </w:p>
    <w:p w:rsidR="00613774" w:rsidRDefault="00613774">
      <w:r>
        <w:t xml:space="preserve">2 </w:t>
      </w:r>
      <w:proofErr w:type="spellStart"/>
      <w:r>
        <w:t>c.s</w:t>
      </w:r>
      <w:proofErr w:type="spellEnd"/>
      <w:r>
        <w:t xml:space="preserve"> de aceite de oliva virgen extra</w:t>
      </w:r>
    </w:p>
    <w:p w:rsidR="00613774" w:rsidRDefault="00613774"/>
    <w:p w:rsidR="00613774" w:rsidRDefault="00613774">
      <w:r>
        <w:t>Elaboración</w:t>
      </w:r>
    </w:p>
    <w:p w:rsidR="00613774" w:rsidRDefault="00613774">
      <w:r>
        <w:t>Poner en una cazuela las pochas, con el agua, el pimiento, el ajo, la cebolla y unas gotas de aceite de oliva. Dejar hervir a fuego medio durante 45 minutos más o menos. Triturar la verdura y alguna pocha para espesar el caldo.</w:t>
      </w:r>
      <w:r w:rsidR="00633181">
        <w:t xml:space="preserve"> Pero también s</w:t>
      </w:r>
      <w:r>
        <w:t xml:space="preserve">e puede </w:t>
      </w:r>
      <w:r w:rsidR="00633181">
        <w:t xml:space="preserve">hacer </w:t>
      </w:r>
      <w:r>
        <w:t>dejándolo tal cual,</w:t>
      </w:r>
      <w:r w:rsidR="00633181">
        <w:t xml:space="preserve"> con</w:t>
      </w:r>
      <w:r>
        <w:t xml:space="preserve"> la verdura en trozo. </w:t>
      </w:r>
      <w:r w:rsidR="00633181">
        <w:t>Tú</w:t>
      </w:r>
      <w:r>
        <w:t xml:space="preserve"> decides</w:t>
      </w:r>
      <w:r w:rsidR="00633181">
        <w:t>.</w:t>
      </w:r>
    </w:p>
    <w:p w:rsidR="00633181" w:rsidRDefault="00633181">
      <w:r>
        <w:t>No queda más que limpiar el hongo, hacer laminas gruesas y dorarlas en la sartén con algo de aceite y sal.</w:t>
      </w:r>
    </w:p>
    <w:p w:rsidR="00633181" w:rsidRDefault="00633181">
      <w:r>
        <w:t xml:space="preserve">Disponer las pochas en un plato sopero bien calientes, con las láminas de hongo por encima. Afila la cuchara y a por ellas. </w:t>
      </w:r>
    </w:p>
    <w:p w:rsidR="00613774" w:rsidRDefault="00613774"/>
    <w:p w:rsidR="00613774" w:rsidRDefault="00613774"/>
    <w:sectPr w:rsidR="00613774" w:rsidSect="004F4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3774"/>
    <w:rsid w:val="002E7661"/>
    <w:rsid w:val="004F42C1"/>
    <w:rsid w:val="00613774"/>
    <w:rsid w:val="0063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xaboguti</dc:creator>
  <cp:lastModifiedBy>xaboguti</cp:lastModifiedBy>
  <cp:revision>2</cp:revision>
  <dcterms:created xsi:type="dcterms:W3CDTF">2013-09-06T16:55:00Z</dcterms:created>
  <dcterms:modified xsi:type="dcterms:W3CDTF">2013-09-06T17:10:00Z</dcterms:modified>
</cp:coreProperties>
</file>